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1A" w:rsidRDefault="00447D1A" w:rsidP="00447D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Федеральное агентство</w:t>
      </w:r>
      <w:r>
        <w:rPr>
          <w:rFonts w:ascii="Times New Roman" w:hAnsi="Times New Roman" w:cs="Times New Roman"/>
          <w:sz w:val="28"/>
          <w:szCs w:val="28"/>
        </w:rPr>
        <w:br/>
        <w:t>воздушного транспорта</w:t>
      </w:r>
    </w:p>
    <w:p w:rsidR="00447D1A" w:rsidRDefault="00447D1A" w:rsidP="00447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CE3" w:rsidRDefault="004F7CE3" w:rsidP="00447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7D1A" w:rsidRPr="006B1A3B" w:rsidRDefault="00447D1A" w:rsidP="00447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>ЗАЯВЛЕНИЕ</w:t>
      </w:r>
    </w:p>
    <w:p w:rsidR="00447D1A" w:rsidRPr="006B1A3B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A" w:rsidRDefault="00447D1A" w:rsidP="004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поставить на учет беспилотное воздушное судно</w:t>
      </w:r>
      <w:r w:rsidRPr="006B1A3B">
        <w:rPr>
          <w:rFonts w:ascii="Times New Roman" w:hAnsi="Times New Roman" w:cs="Times New Roman"/>
          <w:sz w:val="28"/>
          <w:szCs w:val="28"/>
        </w:rPr>
        <w:t>.</w:t>
      </w:r>
    </w:p>
    <w:p w:rsidR="00F67BA7" w:rsidRPr="006B1A3B" w:rsidRDefault="00F67BA7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637"/>
      </w:tblGrid>
      <w:tr w:rsidR="00F46F2B" w:rsidRPr="003B5582" w:rsidTr="003B5582">
        <w:tc>
          <w:tcPr>
            <w:tcW w:w="10137" w:type="dxa"/>
            <w:gridSpan w:val="2"/>
          </w:tcPr>
          <w:p w:rsidR="00F46F2B" w:rsidRDefault="004F7CE3" w:rsidP="004F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46F2B"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нформация о воздушном судне </w:t>
            </w:r>
          </w:p>
          <w:p w:rsidR="004F7CE3" w:rsidRPr="003B5582" w:rsidRDefault="004F7CE3" w:rsidP="004F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2B" w:rsidRPr="003B5582" w:rsidTr="004F7CE3">
        <w:tc>
          <w:tcPr>
            <w:tcW w:w="5353" w:type="dxa"/>
          </w:tcPr>
          <w:p w:rsidR="00F46F2B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(наименование)</w:t>
            </w:r>
          </w:p>
        </w:tc>
        <w:tc>
          <w:tcPr>
            <w:tcW w:w="4784" w:type="dxa"/>
          </w:tcPr>
          <w:p w:rsidR="00F46F2B" w:rsidRPr="003B5582" w:rsidRDefault="00F46F2B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B" w:rsidRPr="003B5582" w:rsidTr="004F7CE3">
        <w:tc>
          <w:tcPr>
            <w:tcW w:w="5353" w:type="dxa"/>
          </w:tcPr>
          <w:p w:rsidR="00F46F2B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6F2B" w:rsidRPr="003B5582">
              <w:rPr>
                <w:rFonts w:ascii="Times New Roman" w:hAnsi="Times New Roman"/>
                <w:sz w:val="28"/>
                <w:szCs w:val="28"/>
              </w:rPr>
              <w:t xml:space="preserve">ерийный (идентификационный) номер </w:t>
            </w:r>
          </w:p>
        </w:tc>
        <w:tc>
          <w:tcPr>
            <w:tcW w:w="4784" w:type="dxa"/>
          </w:tcPr>
          <w:p w:rsidR="00F46F2B" w:rsidRPr="003B5582" w:rsidRDefault="00F46F2B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B" w:rsidRPr="003B5582" w:rsidTr="004F7CE3">
        <w:tc>
          <w:tcPr>
            <w:tcW w:w="5353" w:type="dxa"/>
          </w:tcPr>
          <w:p w:rsidR="00F46F2B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6F2B" w:rsidRPr="003B5582">
              <w:rPr>
                <w:rFonts w:ascii="Times New Roman" w:hAnsi="Times New Roman"/>
                <w:sz w:val="28"/>
                <w:szCs w:val="28"/>
              </w:rPr>
              <w:t xml:space="preserve">оличество двигателей и их вид </w:t>
            </w:r>
          </w:p>
        </w:tc>
        <w:tc>
          <w:tcPr>
            <w:tcW w:w="4784" w:type="dxa"/>
          </w:tcPr>
          <w:p w:rsidR="00F46F2B" w:rsidRPr="003B5582" w:rsidRDefault="00F46F2B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2B" w:rsidRPr="003B5582" w:rsidTr="004F7CE3">
        <w:tc>
          <w:tcPr>
            <w:tcW w:w="5353" w:type="dxa"/>
          </w:tcPr>
          <w:p w:rsidR="00F46F2B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6F2B" w:rsidRPr="003B5582">
              <w:rPr>
                <w:rFonts w:ascii="Times New Roman" w:hAnsi="Times New Roman"/>
                <w:sz w:val="28"/>
                <w:szCs w:val="28"/>
              </w:rPr>
              <w:t>аксимальная взлетная масса (кг)</w:t>
            </w:r>
          </w:p>
        </w:tc>
        <w:tc>
          <w:tcPr>
            <w:tcW w:w="4784" w:type="dxa"/>
          </w:tcPr>
          <w:p w:rsidR="00F46F2B" w:rsidRPr="003B5582" w:rsidRDefault="00F46F2B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A7" w:rsidRPr="003B5582" w:rsidTr="004F7CE3">
        <w:tc>
          <w:tcPr>
            <w:tcW w:w="5353" w:type="dxa"/>
          </w:tcPr>
          <w:p w:rsidR="00F67BA7" w:rsidRPr="003B5582" w:rsidRDefault="004F7CE3" w:rsidP="003B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B5582">
              <w:rPr>
                <w:rFonts w:ascii="Times New Roman" w:hAnsi="Times New Roman"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изготовителя</w:t>
            </w:r>
          </w:p>
        </w:tc>
        <w:tc>
          <w:tcPr>
            <w:tcW w:w="4784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A7" w:rsidRPr="003B5582" w:rsidTr="004F7CE3">
        <w:tc>
          <w:tcPr>
            <w:tcW w:w="5353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A7" w:rsidRPr="003B5582" w:rsidTr="003B5582">
        <w:tc>
          <w:tcPr>
            <w:tcW w:w="10137" w:type="dxa"/>
            <w:gridSpan w:val="2"/>
          </w:tcPr>
          <w:p w:rsidR="00F67BA7" w:rsidRPr="003B5582" w:rsidRDefault="004F7CE3" w:rsidP="004F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F67BA7"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67BA7"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7BA7"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(юридическо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 лицо</w:t>
            </w:r>
            <w:r w:rsidR="00F67BA7"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67BA7" w:rsidRPr="003B5582" w:rsidTr="004F7CE3">
        <w:tc>
          <w:tcPr>
            <w:tcW w:w="5353" w:type="dxa"/>
          </w:tcPr>
          <w:p w:rsidR="00F67BA7" w:rsidRDefault="004F7CE3" w:rsidP="003B558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67BA7" w:rsidRPr="003B5582">
              <w:rPr>
                <w:rFonts w:ascii="Times New Roman" w:hAnsi="Times New Roman"/>
                <w:sz w:val="28"/>
                <w:szCs w:val="28"/>
              </w:rPr>
              <w:t>олное наименование</w:t>
            </w:r>
          </w:p>
          <w:p w:rsidR="004F7CE3" w:rsidRPr="003B5582" w:rsidRDefault="004F7CE3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A7" w:rsidRPr="003B5582" w:rsidTr="004F7CE3">
        <w:tc>
          <w:tcPr>
            <w:tcW w:w="5353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4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A7" w:rsidRPr="003B5582" w:rsidTr="004F7CE3">
        <w:tc>
          <w:tcPr>
            <w:tcW w:w="5353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4" w:type="dxa"/>
          </w:tcPr>
          <w:p w:rsidR="00F67BA7" w:rsidRPr="003B5582" w:rsidRDefault="00F67BA7" w:rsidP="003B55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E3" w:rsidRPr="003B5582" w:rsidTr="004F7CE3">
        <w:tc>
          <w:tcPr>
            <w:tcW w:w="5353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4784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E3" w:rsidRPr="003B5582" w:rsidTr="004F7CE3">
        <w:tc>
          <w:tcPr>
            <w:tcW w:w="5353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 (телефакса)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E3" w:rsidRPr="003B5582" w:rsidTr="004F7CE3">
        <w:tc>
          <w:tcPr>
            <w:tcW w:w="5353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4784" w:type="dxa"/>
          </w:tcPr>
          <w:p w:rsidR="004F7CE3" w:rsidRPr="003B5582" w:rsidRDefault="004F7CE3" w:rsidP="004F7C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D1A" w:rsidRDefault="00447D1A" w:rsidP="004F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CE3" w:rsidRDefault="004F7CE3" w:rsidP="004F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фотография беспилотного воздушного судна</w:t>
      </w:r>
    </w:p>
    <w:p w:rsidR="004F7CE3" w:rsidRDefault="004F7CE3" w:rsidP="004F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CE3" w:rsidRDefault="004F7CE3" w:rsidP="0044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D1A" w:rsidRPr="006B1A3B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A" w:rsidRPr="006B1A3B" w:rsidRDefault="004F7CE3" w:rsidP="00447D1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(должность)   </w:t>
      </w:r>
      <w:r w:rsidR="00447D1A" w:rsidRPr="006B1A3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447D1A" w:rsidRPr="006B1A3B" w:rsidRDefault="00447D1A" w:rsidP="00447D1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>(подпись)</w:t>
      </w:r>
    </w:p>
    <w:p w:rsidR="00447D1A" w:rsidRPr="006B1A3B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A" w:rsidRPr="006B1A3B" w:rsidRDefault="00447D1A" w:rsidP="00447D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447D1A" w:rsidRPr="006B1A3B" w:rsidRDefault="00447D1A" w:rsidP="00447D1A">
      <w:pPr>
        <w:pStyle w:val="ConsPlusNormal"/>
        <w:ind w:firstLine="709"/>
        <w:jc w:val="both"/>
        <w:rPr>
          <w:sz w:val="28"/>
          <w:szCs w:val="28"/>
        </w:rPr>
      </w:pPr>
    </w:p>
    <w:sectPr w:rsidR="00447D1A" w:rsidRPr="006B1A3B" w:rsidSect="00447D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1A"/>
    <w:rsid w:val="000256EF"/>
    <w:rsid w:val="0008386E"/>
    <w:rsid w:val="000A5B97"/>
    <w:rsid w:val="000C5BFC"/>
    <w:rsid w:val="001E26EF"/>
    <w:rsid w:val="00223491"/>
    <w:rsid w:val="00280B64"/>
    <w:rsid w:val="00286601"/>
    <w:rsid w:val="002A516A"/>
    <w:rsid w:val="002E1F48"/>
    <w:rsid w:val="002F040A"/>
    <w:rsid w:val="003A39F1"/>
    <w:rsid w:val="003B5582"/>
    <w:rsid w:val="003C50D3"/>
    <w:rsid w:val="00447D1A"/>
    <w:rsid w:val="00491E06"/>
    <w:rsid w:val="004F7CE3"/>
    <w:rsid w:val="0056190E"/>
    <w:rsid w:val="0057162E"/>
    <w:rsid w:val="005A5D67"/>
    <w:rsid w:val="005F3756"/>
    <w:rsid w:val="006413D1"/>
    <w:rsid w:val="00697E44"/>
    <w:rsid w:val="006B1A3B"/>
    <w:rsid w:val="007453E1"/>
    <w:rsid w:val="00860E0D"/>
    <w:rsid w:val="008944DD"/>
    <w:rsid w:val="008C2235"/>
    <w:rsid w:val="00913974"/>
    <w:rsid w:val="009427CF"/>
    <w:rsid w:val="00A27402"/>
    <w:rsid w:val="00A71C3E"/>
    <w:rsid w:val="00AB7F17"/>
    <w:rsid w:val="00B1416D"/>
    <w:rsid w:val="00B5309E"/>
    <w:rsid w:val="00B7168E"/>
    <w:rsid w:val="00B72F01"/>
    <w:rsid w:val="00BB202B"/>
    <w:rsid w:val="00BD762D"/>
    <w:rsid w:val="00C76702"/>
    <w:rsid w:val="00CA6D21"/>
    <w:rsid w:val="00CE3842"/>
    <w:rsid w:val="00D0340A"/>
    <w:rsid w:val="00DD0F02"/>
    <w:rsid w:val="00DD4E8C"/>
    <w:rsid w:val="00DF4FCF"/>
    <w:rsid w:val="00E74DB2"/>
    <w:rsid w:val="00E87D8D"/>
    <w:rsid w:val="00EE7A61"/>
    <w:rsid w:val="00F0600D"/>
    <w:rsid w:val="00F319B5"/>
    <w:rsid w:val="00F44378"/>
    <w:rsid w:val="00F46F2B"/>
    <w:rsid w:val="00F501FC"/>
    <w:rsid w:val="00F52794"/>
    <w:rsid w:val="00F67BA7"/>
    <w:rsid w:val="00F767B3"/>
    <w:rsid w:val="00FD152A"/>
    <w:rsid w:val="00FD1D8C"/>
    <w:rsid w:val="00FD2B29"/>
    <w:rsid w:val="00FF57C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C40A2B-D2B9-4D49-A430-537F3155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47D1A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rsid w:val="00447D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447D1A"/>
    <w:rPr>
      <w:rFonts w:ascii="Times New Roman" w:hAnsi="Times New Roman"/>
      <w:sz w:val="22"/>
      <w:lang w:val="x-none" w:eastAsia="ru-RU"/>
    </w:rPr>
  </w:style>
  <w:style w:type="table" w:styleId="a3">
    <w:name w:val="Table Grid"/>
    <w:basedOn w:val="a1"/>
    <w:uiPriority w:val="59"/>
    <w:rsid w:val="00F4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Медич Светлана</dc:creator>
  <cp:keywords/>
  <dc:description/>
  <cp:lastModifiedBy>Сазонов Алексей Анатольевич</cp:lastModifiedBy>
  <cp:revision>2</cp:revision>
  <cp:lastPrinted>2019-09-25T08:58:00Z</cp:lastPrinted>
  <dcterms:created xsi:type="dcterms:W3CDTF">2019-09-27T09:59:00Z</dcterms:created>
  <dcterms:modified xsi:type="dcterms:W3CDTF">2019-09-27T09:59:00Z</dcterms:modified>
</cp:coreProperties>
</file>